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975EA" w14:textId="77777777" w:rsidR="00DD6AE6" w:rsidRDefault="00DD6AE6" w:rsidP="00425B65">
      <w:pPr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ZAŁACZNIK DO ZAPYTANIA OFERTOWEGO ZO 2620.8.2026</w:t>
      </w:r>
    </w:p>
    <w:p w14:paraId="62EE3C54" w14:textId="77777777" w:rsidR="00DD6AE6" w:rsidRDefault="00DD6AE6" w:rsidP="00425B65">
      <w:pPr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PODZIAŁ CENY NA SKŁADNIKI (DO ZAŁĄCZENIA WRAZ Z OFERTĄ)</w:t>
      </w:r>
    </w:p>
    <w:p w14:paraId="63EA8A19" w14:textId="7A2E7292" w:rsidR="00425DDA" w:rsidRPr="00425B65" w:rsidRDefault="00425DDA" w:rsidP="00425B65">
      <w:pPr>
        <w:jc w:val="center"/>
        <w:rPr>
          <w:rFonts w:cstheme="minorHAnsi"/>
          <w:b/>
          <w:bCs/>
          <w:sz w:val="20"/>
          <w:szCs w:val="20"/>
        </w:rPr>
      </w:pPr>
      <w:r w:rsidRPr="00425B65">
        <w:rPr>
          <w:rFonts w:cstheme="minorHAnsi"/>
          <w:b/>
          <w:bCs/>
          <w:sz w:val="20"/>
          <w:szCs w:val="20"/>
        </w:rPr>
        <w:t xml:space="preserve">TRANSPORT OSÓB W </w:t>
      </w:r>
      <w:r w:rsidR="00B80280" w:rsidRPr="00425B65">
        <w:rPr>
          <w:rFonts w:cstheme="minorHAnsi"/>
          <w:b/>
          <w:bCs/>
          <w:sz w:val="20"/>
          <w:szCs w:val="20"/>
        </w:rPr>
        <w:t xml:space="preserve">OKRESIE </w:t>
      </w:r>
      <w:r w:rsidR="00750D3B">
        <w:rPr>
          <w:rFonts w:cstheme="minorHAnsi"/>
          <w:b/>
          <w:bCs/>
          <w:sz w:val="20"/>
          <w:szCs w:val="20"/>
        </w:rPr>
        <w:t>19</w:t>
      </w:r>
      <w:r w:rsidR="00B042D4">
        <w:rPr>
          <w:rFonts w:cstheme="minorHAnsi"/>
          <w:b/>
          <w:bCs/>
          <w:sz w:val="20"/>
          <w:szCs w:val="20"/>
        </w:rPr>
        <w:t>.0</w:t>
      </w:r>
      <w:r w:rsidR="00750D3B">
        <w:rPr>
          <w:rFonts w:cstheme="minorHAnsi"/>
          <w:b/>
          <w:bCs/>
          <w:sz w:val="20"/>
          <w:szCs w:val="20"/>
        </w:rPr>
        <w:t>3</w:t>
      </w:r>
      <w:r w:rsidR="004B4FEC">
        <w:rPr>
          <w:rFonts w:cstheme="minorHAnsi"/>
          <w:b/>
          <w:bCs/>
          <w:sz w:val="20"/>
          <w:szCs w:val="20"/>
        </w:rPr>
        <w:t>.2026</w:t>
      </w:r>
      <w:r w:rsidR="00B042D4">
        <w:rPr>
          <w:rFonts w:cstheme="minorHAnsi"/>
          <w:b/>
          <w:bCs/>
          <w:sz w:val="20"/>
          <w:szCs w:val="20"/>
        </w:rPr>
        <w:t xml:space="preserve"> – </w:t>
      </w:r>
      <w:r w:rsidR="00750D3B">
        <w:rPr>
          <w:rFonts w:cstheme="minorHAnsi"/>
          <w:b/>
          <w:bCs/>
          <w:sz w:val="20"/>
          <w:szCs w:val="20"/>
        </w:rPr>
        <w:t>2</w:t>
      </w:r>
      <w:r w:rsidR="00907440">
        <w:rPr>
          <w:rFonts w:cstheme="minorHAnsi"/>
          <w:b/>
          <w:bCs/>
          <w:sz w:val="20"/>
          <w:szCs w:val="20"/>
        </w:rPr>
        <w:t>7</w:t>
      </w:r>
      <w:r w:rsidR="00B042D4">
        <w:rPr>
          <w:rFonts w:cstheme="minorHAnsi"/>
          <w:b/>
          <w:bCs/>
          <w:sz w:val="20"/>
          <w:szCs w:val="20"/>
        </w:rPr>
        <w:t>.0</w:t>
      </w:r>
      <w:r w:rsidR="00750D3B">
        <w:rPr>
          <w:rFonts w:cstheme="minorHAnsi"/>
          <w:b/>
          <w:bCs/>
          <w:sz w:val="20"/>
          <w:szCs w:val="20"/>
        </w:rPr>
        <w:t>3</w:t>
      </w:r>
      <w:r w:rsidR="00B042D4">
        <w:rPr>
          <w:rFonts w:cstheme="minorHAnsi"/>
          <w:b/>
          <w:bCs/>
          <w:sz w:val="20"/>
          <w:szCs w:val="20"/>
        </w:rPr>
        <w:t>.2026</w:t>
      </w:r>
    </w:p>
    <w:tbl>
      <w:tblPr>
        <w:tblW w:w="1011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028"/>
        <w:gridCol w:w="2127"/>
        <w:gridCol w:w="2126"/>
        <w:gridCol w:w="1347"/>
        <w:gridCol w:w="2288"/>
      </w:tblGrid>
      <w:tr w:rsidR="00B80280" w:rsidRPr="00DD6AE6" w14:paraId="0C988AF3" w14:textId="77A536F0" w:rsidTr="007F7C0A">
        <w:trPr>
          <w:trHeight w:val="29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1DD58" w14:textId="6BF338F1" w:rsidR="00B80280" w:rsidRPr="00DD6AE6" w:rsidRDefault="00B80280" w:rsidP="002121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bookmarkStart w:id="0" w:name="_Hlk205291178"/>
            <w:r w:rsidRPr="00DD6AE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AB53CEE" w14:textId="6CDC77A0" w:rsidR="00B80280" w:rsidRPr="00DD6AE6" w:rsidRDefault="00B80280" w:rsidP="0021219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cstheme="minorHAnsi"/>
                <w:b/>
                <w:bCs/>
                <w:sz w:val="20"/>
                <w:szCs w:val="20"/>
              </w:rPr>
              <w:t>godzina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EF46A3" w14:textId="60E61B8D" w:rsidR="00B80280" w:rsidRPr="00DD6AE6" w:rsidRDefault="00B80280" w:rsidP="002121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D6AE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wyjazd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7759C54" w14:textId="76BBD5BF" w:rsidR="00B80280" w:rsidRPr="00DD6AE6" w:rsidRDefault="00B80280" w:rsidP="002121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D6AE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miejsce docelowe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FB1670" w14:textId="04D8A2E2" w:rsidR="00B80280" w:rsidRPr="00DD6AE6" w:rsidRDefault="00EB3ACF" w:rsidP="00A343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cstheme="minorHAnsi"/>
                <w:b/>
                <w:bCs/>
                <w:sz w:val="20"/>
                <w:szCs w:val="20"/>
              </w:rPr>
              <w:t xml:space="preserve">przewidywana </w:t>
            </w:r>
            <w:r w:rsidR="00B80280" w:rsidRPr="00DD6AE6">
              <w:rPr>
                <w:rFonts w:cstheme="minorHAnsi"/>
                <w:b/>
                <w:bCs/>
                <w:sz w:val="20"/>
                <w:szCs w:val="20"/>
              </w:rPr>
              <w:t>ilość osób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398FFF" w14:textId="3E1937D9" w:rsidR="00B80280" w:rsidRPr="00DD6AE6" w:rsidRDefault="00B80280" w:rsidP="00A34353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D6AE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CENA ZŁ NETTO ZA DZIEŃ</w:t>
            </w:r>
          </w:p>
        </w:tc>
      </w:tr>
      <w:tr w:rsidR="007F7C0A" w:rsidRPr="00DD6AE6" w14:paraId="1DF4AE8E" w14:textId="2E3025B6" w:rsidTr="007F7C0A">
        <w:trPr>
          <w:trHeight w:val="29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A6FD8" w14:textId="50BB4322" w:rsidR="007F7C0A" w:rsidRPr="00DD6AE6" w:rsidRDefault="007F7C0A" w:rsidP="00E2539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D6AE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19.03.2026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189F6" w14:textId="5E0CF76F" w:rsidR="007F7C0A" w:rsidRPr="00DD6AE6" w:rsidRDefault="007F7C0A" w:rsidP="00425B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</w:t>
            </w:r>
            <w:r w:rsidR="00D4791E" w:rsidRPr="00DD6AE6">
              <w:rPr>
                <w:rFonts w:ascii="Calibri" w:hAnsi="Calibri" w:cs="Calibri"/>
                <w:sz w:val="20"/>
                <w:szCs w:val="20"/>
              </w:rPr>
              <w:t>6</w:t>
            </w:r>
            <w:r w:rsidRPr="00DD6AE6">
              <w:rPr>
                <w:rFonts w:ascii="Calibri" w:hAnsi="Calibri" w:cs="Calibri"/>
                <w:sz w:val="20"/>
                <w:szCs w:val="20"/>
              </w:rPr>
              <w:t>.</w:t>
            </w:r>
            <w:r w:rsidR="00D4791E" w:rsidRPr="00DD6AE6">
              <w:rPr>
                <w:rFonts w:ascii="Calibri" w:hAnsi="Calibri" w:cs="Calibri"/>
                <w:sz w:val="20"/>
                <w:szCs w:val="20"/>
              </w:rPr>
              <w:t>2</w:t>
            </w:r>
            <w:r w:rsidRPr="00DD6AE6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669B2" w14:textId="459EF401" w:rsidR="007F7C0A" w:rsidRPr="00DD6AE6" w:rsidRDefault="007F7C0A" w:rsidP="00425B6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21CEDE" w14:textId="332A6474" w:rsidR="007F7C0A" w:rsidRPr="00DD6AE6" w:rsidRDefault="007F7C0A" w:rsidP="00425B65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0A087E" w14:textId="0CF3B07F" w:rsidR="007F7C0A" w:rsidRPr="00DD6AE6" w:rsidRDefault="00D4791E" w:rsidP="00425B6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38340" w14:textId="77777777" w:rsidR="007F7C0A" w:rsidRPr="00DD6AE6" w:rsidRDefault="007F7C0A" w:rsidP="007F7C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F7C0A" w:rsidRPr="00DD6AE6" w14:paraId="403B4736" w14:textId="77777777" w:rsidTr="007F7C0A">
        <w:trPr>
          <w:trHeight w:val="293"/>
        </w:trPr>
        <w:tc>
          <w:tcPr>
            <w:tcW w:w="12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6926E30" w14:textId="77777777" w:rsidR="007F7C0A" w:rsidRPr="00DD6AE6" w:rsidRDefault="007F7C0A" w:rsidP="00750D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9A12CF" w14:textId="166B5693" w:rsidR="007F7C0A" w:rsidRPr="00DD6AE6" w:rsidRDefault="007F7C0A" w:rsidP="00750D3B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</w:t>
            </w:r>
            <w:r w:rsidR="00D4791E" w:rsidRPr="00DD6AE6">
              <w:rPr>
                <w:rFonts w:ascii="Calibri" w:hAnsi="Calibri" w:cs="Calibri"/>
                <w:sz w:val="20"/>
                <w:szCs w:val="20"/>
              </w:rPr>
              <w:t>8</w:t>
            </w:r>
            <w:r w:rsidRPr="00DD6AE6">
              <w:rPr>
                <w:rFonts w:ascii="Calibri" w:hAnsi="Calibri" w:cs="Calibri"/>
                <w:sz w:val="20"/>
                <w:szCs w:val="20"/>
              </w:rPr>
              <w:t>.</w:t>
            </w:r>
            <w:r w:rsidR="00D4791E" w:rsidRPr="00DD6AE6">
              <w:rPr>
                <w:rFonts w:ascii="Calibri" w:hAnsi="Calibri" w:cs="Calibri"/>
                <w:sz w:val="20"/>
                <w:szCs w:val="20"/>
              </w:rPr>
              <w:t>5</w:t>
            </w:r>
            <w:r w:rsidRPr="00DD6AE6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D07447" w14:textId="286D43A6" w:rsidR="007F7C0A" w:rsidRPr="00DD6AE6" w:rsidRDefault="007F7C0A" w:rsidP="00750D3B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09A2E7" w14:textId="2EF6E0D5" w:rsidR="007F7C0A" w:rsidRPr="00DD6AE6" w:rsidRDefault="007F7C0A" w:rsidP="00750D3B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BB7354" w14:textId="3DBDB55C" w:rsidR="007F7C0A" w:rsidRPr="00DD6AE6" w:rsidRDefault="00D4791E" w:rsidP="00750D3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41736" w14:textId="77777777" w:rsidR="007F7C0A" w:rsidRPr="00DD6AE6" w:rsidRDefault="007F7C0A" w:rsidP="00750D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bookmarkEnd w:id="0"/>
      <w:tr w:rsidR="00750D3B" w:rsidRPr="00DD6AE6" w14:paraId="4914B766" w14:textId="59B84BD1" w:rsidTr="007F7C0A">
        <w:trPr>
          <w:trHeight w:val="293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01EFAD" w14:textId="0DB5DA9C" w:rsidR="00750D3B" w:rsidRPr="00DD6AE6" w:rsidRDefault="00750D3B" w:rsidP="00750D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D6AE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20.03.2026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54B915" w14:textId="209C84EA" w:rsidR="00750D3B" w:rsidRPr="00DD6AE6" w:rsidRDefault="00907440" w:rsidP="00750D3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7</w:t>
            </w:r>
            <w:r w:rsidR="00750D3B" w:rsidRPr="00DD6AE6">
              <w:rPr>
                <w:rFonts w:ascii="Calibri" w:hAnsi="Calibri" w:cs="Calibri"/>
                <w:sz w:val="20"/>
                <w:szCs w:val="20"/>
              </w:rPr>
              <w:t>.</w:t>
            </w:r>
            <w:r w:rsidR="00D4791E" w:rsidRPr="00DD6AE6">
              <w:rPr>
                <w:rFonts w:ascii="Calibri" w:hAnsi="Calibri" w:cs="Calibri"/>
                <w:sz w:val="20"/>
                <w:szCs w:val="20"/>
              </w:rPr>
              <w:t>3</w:t>
            </w:r>
            <w:r w:rsidR="00750D3B" w:rsidRPr="00DD6AE6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4D3092" w14:textId="295C780C" w:rsidR="00750D3B" w:rsidRPr="00DD6AE6" w:rsidRDefault="00750D3B" w:rsidP="00750D3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4D37FE" w14:textId="5B7633A2" w:rsidR="00750D3B" w:rsidRPr="00DD6AE6" w:rsidRDefault="00750D3B" w:rsidP="00750D3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69D4C6" w14:textId="4CCECB45" w:rsidR="00750D3B" w:rsidRPr="00DD6AE6" w:rsidRDefault="00907440" w:rsidP="00750D3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1776E" w14:textId="77777777" w:rsidR="00750D3B" w:rsidRPr="00DD6AE6" w:rsidRDefault="00750D3B" w:rsidP="007F7C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07440" w:rsidRPr="00DD6AE6" w14:paraId="5A7AAA8C" w14:textId="008F7D06" w:rsidTr="00FB4421">
        <w:trPr>
          <w:trHeight w:val="293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CCAD7B" w14:textId="77777777" w:rsidR="00907440" w:rsidRPr="00DD6AE6" w:rsidRDefault="00907440" w:rsidP="009074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6AE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2810F6" w14:textId="37FA526F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9.50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1F9FEE" w14:textId="1BDBB756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47633F" w14:textId="57151E01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7EB75667" w14:textId="53441944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BFC4A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7DE05272" w14:textId="77777777" w:rsidTr="00FB4421">
        <w:trPr>
          <w:trHeight w:val="293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5196AC4" w14:textId="77777777" w:rsidR="00907440" w:rsidRPr="00DD6AE6" w:rsidRDefault="00907440" w:rsidP="009074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21B3A0" w14:textId="44067949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14.20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F4D379" w14:textId="44B2C66F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619456" w14:textId="792A5C8B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6F8476BD" w14:textId="2D5E985B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tcBorders>
              <w:left w:val="single" w:sz="4" w:space="0" w:color="auto"/>
              <w:right w:val="single" w:sz="4" w:space="0" w:color="auto"/>
            </w:tcBorders>
          </w:tcPr>
          <w:p w14:paraId="47CC2626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5973840E" w14:textId="77777777" w:rsidTr="00F356A8">
        <w:trPr>
          <w:trHeight w:val="293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01B38A08" w14:textId="77777777" w:rsidR="00907440" w:rsidRPr="00DD6AE6" w:rsidRDefault="00907440" w:rsidP="009074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C3011D" w14:textId="71A3A3E9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16.50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0E95D2" w14:textId="3E3E3C50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96736D" w14:textId="38252976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57D70A24" w14:textId="079A4298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tcBorders>
              <w:left w:val="single" w:sz="4" w:space="0" w:color="auto"/>
              <w:right w:val="single" w:sz="4" w:space="0" w:color="auto"/>
            </w:tcBorders>
          </w:tcPr>
          <w:p w14:paraId="6FACF658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189E5F28" w14:textId="729FBD2D" w:rsidTr="00F356A8">
        <w:trPr>
          <w:trHeight w:val="293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9C282B" w14:textId="38271DA9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D6AE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21.03.2026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BDC4D9" w14:textId="3265D69E" w:rsidR="00907440" w:rsidRPr="00DD6AE6" w:rsidRDefault="00907440" w:rsidP="009074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6.30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35A0C3" w14:textId="3401672D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6509D7" w14:textId="115A14F1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0637755F" w14:textId="54C4F969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95F9B" w14:textId="77777777" w:rsidR="00907440" w:rsidRPr="00DD6AE6" w:rsidRDefault="00907440" w:rsidP="009074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07440" w:rsidRPr="00DD6AE6" w14:paraId="0FE81283" w14:textId="77777777" w:rsidTr="00F356A8">
        <w:trPr>
          <w:trHeight w:val="293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4D4EBD51" w14:textId="77777777" w:rsidR="00907440" w:rsidRPr="00DD6AE6" w:rsidRDefault="00907440" w:rsidP="009074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C1B3AD" w14:textId="4EB122D3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8.50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16D93B" w14:textId="26A3A2E1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9856B2" w14:textId="79BDB4A3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0C42AF3B" w14:textId="777F3111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91644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78FE0848" w14:textId="77777777" w:rsidTr="00F356A8">
        <w:trPr>
          <w:trHeight w:val="293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08B19905" w14:textId="77777777" w:rsidR="00907440" w:rsidRPr="00DD6AE6" w:rsidRDefault="00907440" w:rsidP="009074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47FD34" w14:textId="562AD486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16.20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C98A10" w14:textId="70A7927A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C236F1" w14:textId="67AB3766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2FC29F0F" w14:textId="038BBE58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CBE51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313FFC31" w14:textId="4F45ABAD" w:rsidTr="00F356A8">
        <w:trPr>
          <w:trHeight w:val="293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B54A5D" w14:textId="77777777" w:rsidR="00907440" w:rsidRPr="00DD6AE6" w:rsidRDefault="00907440" w:rsidP="009074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6AE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F29A8A" w14:textId="1847CAB6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18.50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1F8849" w14:textId="53C50515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BC1E6E" w14:textId="47AE404C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3CE8277F" w14:textId="7EA349B3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B1E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4F481494" w14:textId="77777777" w:rsidTr="00F356A8">
        <w:trPr>
          <w:trHeight w:val="28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5152E57" w14:textId="532D9EA4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D6AE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22.03.2026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F8884" w14:textId="4A4238FD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8.00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4D950" w14:textId="325DF64C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1B617" w14:textId="59BE9108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C37D14" w14:textId="519A1C64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23140" w14:textId="77777777" w:rsidR="00907440" w:rsidRPr="00DD6AE6" w:rsidRDefault="00907440" w:rsidP="009074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36A4F05E" w14:textId="77777777" w:rsidTr="00F356A8">
        <w:trPr>
          <w:trHeight w:val="285"/>
        </w:trPr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EE090C8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F3D18" w14:textId="4AB752A2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10.20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7A5E7" w14:textId="7ECECE6C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43CC6" w14:textId="5ED2025D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3C5811" w14:textId="5662F1F8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B3960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2427CD05" w14:textId="77777777" w:rsidTr="00F356A8">
        <w:trPr>
          <w:trHeight w:val="285"/>
        </w:trPr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C18CC62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58AB1" w14:textId="5044FC52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16.20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67FE5" w14:textId="6C0D4C08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534A2" w14:textId="66D0F17C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20E66C" w14:textId="176CD25F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48039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3CC8D756" w14:textId="77777777" w:rsidTr="00F356A8">
        <w:trPr>
          <w:trHeight w:val="285"/>
        </w:trPr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1830709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1C41A" w14:textId="2A773994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18.50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CFF7F" w14:textId="6EB0B98D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2941D" w14:textId="6E88F34F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18E273" w14:textId="5C411878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F4F3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6562F814" w14:textId="77777777" w:rsidTr="008A3D62">
        <w:trPr>
          <w:trHeight w:val="285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977CC09" w14:textId="5304FB4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D6AE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23.03.2026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B351C" w14:textId="447D9E1D" w:rsidR="00907440" w:rsidRPr="00DD6AE6" w:rsidRDefault="00907440" w:rsidP="009074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7.30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15AB9" w14:textId="6B1F6E70" w:rsidR="00907440" w:rsidRPr="00DD6AE6" w:rsidRDefault="00907440" w:rsidP="009074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2463E" w14:textId="429122C8" w:rsidR="00907440" w:rsidRPr="00DD6AE6" w:rsidRDefault="00907440" w:rsidP="009074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5DACF6" w14:textId="6A54EF13" w:rsidR="00907440" w:rsidRPr="00DD6AE6" w:rsidRDefault="00907440" w:rsidP="0090744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13D8C" w14:textId="77777777" w:rsidR="00907440" w:rsidRPr="00DD6AE6" w:rsidRDefault="00907440" w:rsidP="009074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05091758" w14:textId="77777777" w:rsidTr="008A3D62">
        <w:trPr>
          <w:trHeight w:val="285"/>
        </w:trPr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8397CCD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58956" w14:textId="64A8A590" w:rsidR="00907440" w:rsidRPr="00DD6AE6" w:rsidRDefault="00907440" w:rsidP="009074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9.50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258F2" w14:textId="19CB99A2" w:rsidR="00907440" w:rsidRPr="00DD6AE6" w:rsidRDefault="00907440" w:rsidP="009074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B184D" w14:textId="30BB89EA" w:rsidR="00907440" w:rsidRPr="00DD6AE6" w:rsidRDefault="00907440" w:rsidP="009074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01A62" w14:textId="471AF3CE" w:rsidR="00907440" w:rsidRPr="00DD6AE6" w:rsidRDefault="00907440" w:rsidP="0090744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12EB2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748FF37D" w14:textId="77777777" w:rsidTr="008A3D62">
        <w:trPr>
          <w:trHeight w:val="285"/>
        </w:trPr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5DF50B3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7A69E" w14:textId="3937206D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14.20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FA8BB" w14:textId="070E0580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8E3A7" w14:textId="4DE8E920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266B8" w14:textId="006964AF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B6DCB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29D62EF7" w14:textId="77777777" w:rsidTr="008A3D62">
        <w:trPr>
          <w:trHeight w:val="285"/>
        </w:trPr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18DE10F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FDE87" w14:textId="46BCA2D4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16.50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D854" w14:textId="04B03701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FEEF2" w14:textId="254961B2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5EB15A" w14:textId="7D281F11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91DA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1E1CCFD2" w14:textId="77777777" w:rsidTr="008A3D62">
        <w:trPr>
          <w:trHeight w:val="28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AF48EAE" w14:textId="298DBBD5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D6AE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24.03.2026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6442" w14:textId="0A09E3E0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7.30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CF08B" w14:textId="2A909ABC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50A05" w14:textId="2043C8FB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1E4699" w14:textId="3FA533C0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871AD3" w14:textId="77777777" w:rsidR="00907440" w:rsidRPr="00DD6AE6" w:rsidRDefault="00907440" w:rsidP="009074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534D4B2F" w14:textId="77777777" w:rsidTr="008A3D62">
        <w:trPr>
          <w:trHeight w:val="285"/>
        </w:trPr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9E592DC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FD16D" w14:textId="6537A2D0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9.50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1EB5C" w14:textId="0C837931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EFB10" w14:textId="143784FD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B2A26D" w14:textId="208EFF2E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E1520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22ED86B1" w14:textId="77777777" w:rsidTr="008A3D62">
        <w:trPr>
          <w:trHeight w:val="285"/>
        </w:trPr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853535A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16C26" w14:textId="6ED2250D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14.20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EE073" w14:textId="30F58CBE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54BF4" w14:textId="57251CA7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7FC7FA" w14:textId="3FDDB47E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90DE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44600141" w14:textId="77777777" w:rsidTr="008A3D62">
        <w:trPr>
          <w:trHeight w:val="285"/>
        </w:trPr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4C9FED2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1A9BD" w14:textId="664B4159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16.50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97D6B" w14:textId="45C92562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D4FD4" w14:textId="50ABFDF6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1C6FAC" w14:textId="4C9FA1F9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1CD5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40F1910D" w14:textId="77777777" w:rsidTr="008A3D62">
        <w:trPr>
          <w:trHeight w:val="28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C18F909" w14:textId="50DF53D3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D6AE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25.03.2026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6A184" w14:textId="5598049D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7.30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F1739" w14:textId="6DD1EC2F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AD07B" w14:textId="295ECABA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CCD260" w14:textId="0E83DA05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FA8F4" w14:textId="77777777" w:rsidR="00907440" w:rsidRPr="00DD6AE6" w:rsidRDefault="00907440" w:rsidP="009074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501B5BE9" w14:textId="77777777" w:rsidTr="008A3D62">
        <w:trPr>
          <w:trHeight w:val="285"/>
        </w:trPr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CA5BF26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2E01C" w14:textId="495622A6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9.50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C5AB4" w14:textId="2C015576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07EA3" w14:textId="717593D6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F7057C" w14:textId="539E87BC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A50D3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63CA8BCE" w14:textId="77777777" w:rsidTr="001640B1">
        <w:trPr>
          <w:trHeight w:val="285"/>
        </w:trPr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402198E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B4FD4" w14:textId="1D0C0ADF" w:rsidR="00907440" w:rsidRPr="00DD6AE6" w:rsidRDefault="00907440" w:rsidP="009074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14.20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23994" w14:textId="3A01F844" w:rsidR="00907440" w:rsidRPr="00DD6AE6" w:rsidRDefault="00907440" w:rsidP="009074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7BA21" w14:textId="65806197" w:rsidR="00907440" w:rsidRPr="00DD6AE6" w:rsidRDefault="00907440" w:rsidP="009074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2C7C40" w14:textId="22117E19" w:rsidR="00907440" w:rsidRPr="00DD6AE6" w:rsidRDefault="00907440" w:rsidP="0090744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tcBorders>
              <w:left w:val="single" w:sz="4" w:space="0" w:color="auto"/>
              <w:right w:val="single" w:sz="4" w:space="0" w:color="auto"/>
            </w:tcBorders>
          </w:tcPr>
          <w:p w14:paraId="5AA76B41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1AE9BC38" w14:textId="77777777" w:rsidTr="001640B1">
        <w:trPr>
          <w:trHeight w:val="285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EE2BE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D7DA5" w14:textId="7E1B6B32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16.50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A0F10" w14:textId="148CEDF5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0B6D9" w14:textId="558173EB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37B18" w14:textId="0DA40DCC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46DF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1638DCEE" w14:textId="77777777" w:rsidTr="001640B1">
        <w:trPr>
          <w:trHeight w:val="28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AEA529C" w14:textId="0021CA20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D6AE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26.03.2026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FE976" w14:textId="3C0AEE13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7.30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C35F4" w14:textId="701D3CF7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E7C32" w14:textId="2CB8CE23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3F90F6" w14:textId="6B7DDDCD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8FE84" w14:textId="77777777" w:rsidR="00907440" w:rsidRPr="00DD6AE6" w:rsidRDefault="00907440" w:rsidP="008F4AE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6C4C20B0" w14:textId="77777777" w:rsidTr="001640B1">
        <w:trPr>
          <w:trHeight w:val="285"/>
        </w:trPr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D4EB7FC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54AD0" w14:textId="0E0F41A1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9.50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3E89B" w14:textId="48C8D8AD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F2A06" w14:textId="5C2D3505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3BE5FF" w14:textId="2A5A325C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tcBorders>
              <w:left w:val="single" w:sz="4" w:space="0" w:color="auto"/>
              <w:right w:val="single" w:sz="4" w:space="0" w:color="auto"/>
            </w:tcBorders>
          </w:tcPr>
          <w:p w14:paraId="76F33BDA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5883D2EA" w14:textId="77777777" w:rsidTr="001640B1">
        <w:trPr>
          <w:trHeight w:val="285"/>
        </w:trPr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A1A8C04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A7A73" w14:textId="39C1D214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14.20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87780" w14:textId="4D57E84B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D4EA8" w14:textId="4077592B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F3EC0" w14:textId="0861B230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tcBorders>
              <w:left w:val="single" w:sz="4" w:space="0" w:color="auto"/>
              <w:right w:val="single" w:sz="4" w:space="0" w:color="auto"/>
            </w:tcBorders>
          </w:tcPr>
          <w:p w14:paraId="55271CAC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60F0382A" w14:textId="77777777" w:rsidTr="001640B1">
        <w:trPr>
          <w:trHeight w:val="285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7687C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05AC7" w14:textId="6677B48D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16.50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761BA" w14:textId="3DA48AE2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D09D1" w14:textId="6C70C5C8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7E6A52" w14:textId="67386600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ABFF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08650AFD" w14:textId="77777777" w:rsidTr="001640B1">
        <w:trPr>
          <w:trHeight w:val="28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D05EB03" w14:textId="5A90CA6A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D6AE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27.03.2026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5B36C" w14:textId="60F66046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7.30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10E34" w14:textId="5C792D0C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A9DD0" w14:textId="2FC20BCA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E4DB87" w14:textId="1FF1914A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68EE8" w14:textId="77777777" w:rsidR="00907440" w:rsidRPr="00DD6AE6" w:rsidRDefault="00907440" w:rsidP="008F4AE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07440" w:rsidRPr="00DD6AE6" w14:paraId="1B5EB0D8" w14:textId="77777777" w:rsidTr="001640B1">
        <w:trPr>
          <w:trHeight w:val="285"/>
        </w:trPr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3380E1C" w14:textId="77777777" w:rsidR="00907440" w:rsidRPr="00DD6AE6" w:rsidRDefault="00907440" w:rsidP="009074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22EAD" w14:textId="10A799EA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9.50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568E8" w14:textId="52D1108C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CR ASTORIA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65FC0" w14:textId="3974B1A9" w:rsidR="00907440" w:rsidRPr="00DD6AE6" w:rsidRDefault="00907440" w:rsidP="00907440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HOTEL ZAWISZA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242FEE" w14:textId="16F71026" w:rsidR="00907440" w:rsidRPr="00DD6AE6" w:rsidRDefault="00907440" w:rsidP="009074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88" w:type="dxa"/>
            <w:tcBorders>
              <w:left w:val="single" w:sz="4" w:space="0" w:color="auto"/>
              <w:right w:val="single" w:sz="4" w:space="0" w:color="auto"/>
            </w:tcBorders>
          </w:tcPr>
          <w:p w14:paraId="784F7594" w14:textId="77777777" w:rsidR="00907440" w:rsidRPr="00DD6AE6" w:rsidRDefault="00907440" w:rsidP="009074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F7C0A" w:rsidRPr="00DD6AE6" w14:paraId="7883AF90" w14:textId="77777777" w:rsidTr="007F7C0A">
        <w:trPr>
          <w:trHeight w:val="285"/>
        </w:trPr>
        <w:tc>
          <w:tcPr>
            <w:tcW w:w="7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A37CC" w14:textId="307B1CAC" w:rsidR="007F7C0A" w:rsidRPr="00DD6AE6" w:rsidRDefault="007F7C0A" w:rsidP="007F7C0A">
            <w:pPr>
              <w:rPr>
                <w:rFonts w:ascii="Calibri" w:hAnsi="Calibri" w:cs="Calibri"/>
                <w:sz w:val="20"/>
                <w:szCs w:val="20"/>
              </w:rPr>
            </w:pPr>
            <w:r w:rsidRPr="00DD6AE6"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RAZEM CENA OFERTY W ZŁ NETTO </w:t>
            </w:r>
            <w:r w:rsidRPr="00DD6AE6">
              <w:rPr>
                <w:rStyle w:val="Odwoanieprzypisudolnego"/>
                <w:rFonts w:cstheme="minorHAnsi"/>
                <w:sz w:val="20"/>
                <w:szCs w:val="20"/>
              </w:rPr>
              <w:footnoteReference w:id="1"/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60CB763B" w14:textId="77777777" w:rsidR="007F7C0A" w:rsidRPr="00DD6AE6" w:rsidRDefault="007F7C0A" w:rsidP="007F7C0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646C2AAE" w14:textId="77777777" w:rsidR="00B80280" w:rsidRPr="00DD6AE6" w:rsidRDefault="00B80280" w:rsidP="00DD6AE6">
      <w:pPr>
        <w:rPr>
          <w:rFonts w:cstheme="minorHAnsi"/>
          <w:sz w:val="20"/>
          <w:szCs w:val="20"/>
        </w:rPr>
      </w:pPr>
    </w:p>
    <w:sectPr w:rsidR="00B80280" w:rsidRPr="00DD6AE6" w:rsidSect="00175D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112B1" w14:textId="77777777" w:rsidR="004550CD" w:rsidRDefault="004550CD" w:rsidP="00425DDA">
      <w:pPr>
        <w:spacing w:after="0" w:line="240" w:lineRule="auto"/>
      </w:pPr>
      <w:r>
        <w:separator/>
      </w:r>
    </w:p>
  </w:endnote>
  <w:endnote w:type="continuationSeparator" w:id="0">
    <w:p w14:paraId="650DD219" w14:textId="77777777" w:rsidR="004550CD" w:rsidRDefault="004550CD" w:rsidP="00425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9C3B6" w14:textId="77777777" w:rsidR="004550CD" w:rsidRDefault="004550CD" w:rsidP="00425DDA">
      <w:pPr>
        <w:spacing w:after="0" w:line="240" w:lineRule="auto"/>
      </w:pPr>
      <w:r>
        <w:separator/>
      </w:r>
    </w:p>
  </w:footnote>
  <w:footnote w:type="continuationSeparator" w:id="0">
    <w:p w14:paraId="063043DA" w14:textId="77777777" w:rsidR="004550CD" w:rsidRDefault="004550CD" w:rsidP="00425DDA">
      <w:pPr>
        <w:spacing w:after="0" w:line="240" w:lineRule="auto"/>
      </w:pPr>
      <w:r>
        <w:continuationSeparator/>
      </w:r>
    </w:p>
  </w:footnote>
  <w:footnote w:id="1">
    <w:p w14:paraId="670DFB49" w14:textId="77777777" w:rsidR="007F7C0A" w:rsidRDefault="007F7C0A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sumę kolumny pn. CENA ZŁ NETTO ZA DZIEŃ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DDA"/>
    <w:rsid w:val="00001FFB"/>
    <w:rsid w:val="0003220E"/>
    <w:rsid w:val="00065AED"/>
    <w:rsid w:val="00077280"/>
    <w:rsid w:val="000A7934"/>
    <w:rsid w:val="000D543B"/>
    <w:rsid w:val="000E2C09"/>
    <w:rsid w:val="00117A99"/>
    <w:rsid w:val="00117C36"/>
    <w:rsid w:val="00121BC4"/>
    <w:rsid w:val="00156E95"/>
    <w:rsid w:val="00175DC3"/>
    <w:rsid w:val="001C199A"/>
    <w:rsid w:val="001E730D"/>
    <w:rsid w:val="00212193"/>
    <w:rsid w:val="00231EAD"/>
    <w:rsid w:val="00270D13"/>
    <w:rsid w:val="00293DCA"/>
    <w:rsid w:val="002B4284"/>
    <w:rsid w:val="002C3FF1"/>
    <w:rsid w:val="002E0468"/>
    <w:rsid w:val="002F4098"/>
    <w:rsid w:val="00345B05"/>
    <w:rsid w:val="00347D51"/>
    <w:rsid w:val="003829DC"/>
    <w:rsid w:val="00391D91"/>
    <w:rsid w:val="003944B6"/>
    <w:rsid w:val="003A734B"/>
    <w:rsid w:val="003D5631"/>
    <w:rsid w:val="003F3A8C"/>
    <w:rsid w:val="00425B65"/>
    <w:rsid w:val="00425DDA"/>
    <w:rsid w:val="004269B4"/>
    <w:rsid w:val="004550CD"/>
    <w:rsid w:val="00477D44"/>
    <w:rsid w:val="004930F2"/>
    <w:rsid w:val="004B4FEC"/>
    <w:rsid w:val="0057524D"/>
    <w:rsid w:val="006257F7"/>
    <w:rsid w:val="00686E29"/>
    <w:rsid w:val="00714892"/>
    <w:rsid w:val="00715D18"/>
    <w:rsid w:val="00750D3B"/>
    <w:rsid w:val="007C6887"/>
    <w:rsid w:val="007C74CE"/>
    <w:rsid w:val="007E7CAD"/>
    <w:rsid w:val="007F7C0A"/>
    <w:rsid w:val="00812488"/>
    <w:rsid w:val="00832EAF"/>
    <w:rsid w:val="008A2C67"/>
    <w:rsid w:val="008D7443"/>
    <w:rsid w:val="008E0B34"/>
    <w:rsid w:val="008F4AE9"/>
    <w:rsid w:val="00907440"/>
    <w:rsid w:val="00923282"/>
    <w:rsid w:val="00954B4F"/>
    <w:rsid w:val="00962B99"/>
    <w:rsid w:val="009B5E57"/>
    <w:rsid w:val="009F5C5F"/>
    <w:rsid w:val="00A05AEC"/>
    <w:rsid w:val="00A13BAD"/>
    <w:rsid w:val="00A2732B"/>
    <w:rsid w:val="00A34353"/>
    <w:rsid w:val="00A514FF"/>
    <w:rsid w:val="00A542FA"/>
    <w:rsid w:val="00A61146"/>
    <w:rsid w:val="00A96AB5"/>
    <w:rsid w:val="00AA68C4"/>
    <w:rsid w:val="00B042D4"/>
    <w:rsid w:val="00B12472"/>
    <w:rsid w:val="00B461DC"/>
    <w:rsid w:val="00B50F33"/>
    <w:rsid w:val="00B52AF2"/>
    <w:rsid w:val="00B54600"/>
    <w:rsid w:val="00B70073"/>
    <w:rsid w:val="00B72207"/>
    <w:rsid w:val="00B80280"/>
    <w:rsid w:val="00B857B2"/>
    <w:rsid w:val="00B874EE"/>
    <w:rsid w:val="00BA10D4"/>
    <w:rsid w:val="00BA3C95"/>
    <w:rsid w:val="00C42A2B"/>
    <w:rsid w:val="00C612E0"/>
    <w:rsid w:val="00CD2A05"/>
    <w:rsid w:val="00CD7128"/>
    <w:rsid w:val="00D476C4"/>
    <w:rsid w:val="00D4791E"/>
    <w:rsid w:val="00D56486"/>
    <w:rsid w:val="00DA77E9"/>
    <w:rsid w:val="00DB40C2"/>
    <w:rsid w:val="00DD6AE6"/>
    <w:rsid w:val="00DF127D"/>
    <w:rsid w:val="00E11EFF"/>
    <w:rsid w:val="00E25399"/>
    <w:rsid w:val="00E275F2"/>
    <w:rsid w:val="00E36A9B"/>
    <w:rsid w:val="00E552F3"/>
    <w:rsid w:val="00E62044"/>
    <w:rsid w:val="00E821FF"/>
    <w:rsid w:val="00EB3ACF"/>
    <w:rsid w:val="00ED1242"/>
    <w:rsid w:val="00EF27F0"/>
    <w:rsid w:val="00F07674"/>
    <w:rsid w:val="00F14064"/>
    <w:rsid w:val="00F520F4"/>
    <w:rsid w:val="00F7348B"/>
    <w:rsid w:val="00FD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16CE0"/>
  <w15:chartTrackingRefBased/>
  <w15:docId w15:val="{C555A763-B206-4BF3-BFCF-38E983C68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5D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5DD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5D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CAA79-3732-48C6-B166-9CB956ED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Olejnik Kokot</dc:creator>
  <cp:keywords/>
  <dc:description/>
  <cp:lastModifiedBy>Katarzyna Krotoszyńska</cp:lastModifiedBy>
  <cp:revision>4</cp:revision>
  <cp:lastPrinted>2026-01-13T13:55:00Z</cp:lastPrinted>
  <dcterms:created xsi:type="dcterms:W3CDTF">2026-03-11T15:00:00Z</dcterms:created>
  <dcterms:modified xsi:type="dcterms:W3CDTF">2026-03-13T13:43:00Z</dcterms:modified>
</cp:coreProperties>
</file>